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24CBA" w14:textId="4A8BC9DE"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</w:t>
      </w:r>
      <w:r w:rsidR="0027124D">
        <w:rPr>
          <w:b/>
        </w:rPr>
        <w:t>5</w:t>
      </w:r>
    </w:p>
    <w:p w14:paraId="5B86247B" w14:textId="77777777" w:rsidR="007D038D" w:rsidRPr="00013F2C" w:rsidRDefault="007D038D" w:rsidP="007D038D">
      <w:pPr>
        <w:rPr>
          <w:b/>
        </w:rPr>
      </w:pPr>
      <w:bookmarkStart w:id="1" w:name="_Hlk509301449"/>
    </w:p>
    <w:p w14:paraId="44326344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14:paraId="5C1706B6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</w:t>
      </w:r>
      <w:proofErr w:type="gramStart"/>
      <w:r w:rsidRPr="00013F2C">
        <w:rPr>
          <w:b/>
        </w:rPr>
        <w:t>13 )</w:t>
      </w:r>
      <w:proofErr w:type="gramEnd"/>
    </w:p>
    <w:p w14:paraId="7A695A3E" w14:textId="77777777"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14:paraId="36B7EC78" w14:textId="77777777"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14:paraId="3B615304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77975" w14:textId="77777777"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FB4A61" w14:textId="77777777"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  <w:r w:rsidR="0085695F">
              <w:t xml:space="preserve"> </w:t>
            </w:r>
          </w:p>
        </w:tc>
      </w:tr>
      <w:tr w:rsidR="007D038D" w:rsidRPr="00013F2C" w14:paraId="41F97AB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A89E3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87D3D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14:paraId="40EAA3E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53AA9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08351E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14:paraId="362F7FD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FA7BF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30C65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14:paraId="634A095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49472E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3CA041" w14:textId="77777777"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14:paraId="7DDCB0B5" w14:textId="77777777" w:rsidR="007D038D" w:rsidRPr="00013F2C" w:rsidRDefault="007D038D" w:rsidP="007D038D">
            <w:r w:rsidRPr="00013F2C">
              <w:t>* Kuvvetin Hızlandırıcı Etkisi</w:t>
            </w:r>
          </w:p>
          <w:p w14:paraId="1673FA74" w14:textId="77777777" w:rsidR="007D038D" w:rsidRPr="00013F2C" w:rsidRDefault="007D038D" w:rsidP="007D038D">
            <w:r w:rsidRPr="00013F2C">
              <w:t>* Kuvvetin Yavaşlatıcı Etkisi</w:t>
            </w:r>
          </w:p>
          <w:p w14:paraId="7A5C00CA" w14:textId="77777777"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14:paraId="36973E9E" w14:textId="77777777"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14:paraId="2A55358F" w14:textId="77777777" w:rsidR="007D038D" w:rsidRPr="00013F2C" w:rsidRDefault="007D038D" w:rsidP="007D038D">
      <w:pPr>
        <w:ind w:firstLine="180"/>
        <w:rPr>
          <w:b/>
        </w:rPr>
      </w:pPr>
    </w:p>
    <w:p w14:paraId="21F47875" w14:textId="77777777"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14:paraId="72536B57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DB40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0E950" w14:textId="77777777"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14:paraId="5B22E4A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49DB2D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14:paraId="7D69F67B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1C22B" w14:textId="77777777" w:rsidR="007D038D" w:rsidRPr="00013F2C" w:rsidRDefault="007D038D" w:rsidP="00E075E0">
            <w:r w:rsidRPr="00013F2C">
              <w:t>Anlatım, gözlem, soru cevap, beyin fırtınası</w:t>
            </w:r>
          </w:p>
        </w:tc>
      </w:tr>
      <w:tr w:rsidR="007D038D" w:rsidRPr="00013F2C" w14:paraId="6C639B4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A9DBBD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5FC709" w14:textId="77777777"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14:paraId="72B150E4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47F789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F02467" w14:textId="77777777"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14:paraId="1FCC3FD0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933FD" w14:textId="77777777"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14:paraId="1864C673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B8CC4D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41829996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</w:t>
            </w:r>
            <w:proofErr w:type="gramStart"/>
            <w:r w:rsidRPr="00013F2C">
              <w:rPr>
                <w:iCs/>
              </w:rPr>
              <w:t>sayfa</w:t>
            </w:r>
            <w:proofErr w:type="gramEnd"/>
            <w:r w:rsidRPr="00013F2C">
              <w:rPr>
                <w:iCs/>
              </w:rPr>
              <w:t xml:space="preserve"> 75) Görseller ve bilgilendirici metin üzerinden </w:t>
            </w:r>
            <w:r w:rsidRPr="00013F2C">
              <w:t xml:space="preserve">Kuvvetin Hızlandırıcı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4A4AF3D2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14:paraId="3878A172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</w:t>
            </w:r>
            <w:proofErr w:type="gramStart"/>
            <w:r w:rsidRPr="00013F2C">
              <w:rPr>
                <w:iCs/>
              </w:rPr>
              <w:t>75 )</w:t>
            </w:r>
            <w:proofErr w:type="gramEnd"/>
            <w:r w:rsidRPr="00013F2C">
              <w:rPr>
                <w:iCs/>
              </w:rPr>
              <w:t xml:space="preserve">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06D66A4F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75)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6AB90EA5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14:paraId="5873C7C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14:paraId="6CC2FB98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77)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0F3AF72C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78) Uygulama etkinliği yapılır. </w:t>
            </w:r>
          </w:p>
          <w:p w14:paraId="64291DB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14:paraId="3E245CFC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1DF7A0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14:paraId="31B1AAC3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F0DB93" w14:textId="77777777" w:rsidR="007D038D" w:rsidRPr="00013F2C" w:rsidRDefault="007D038D" w:rsidP="00E075E0"/>
        </w:tc>
      </w:tr>
    </w:tbl>
    <w:p w14:paraId="14100D6F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46E025A7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14:paraId="282B498B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1158B4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14:paraId="5484AD7B" w14:textId="77777777"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03B74" w14:textId="77777777" w:rsidR="007D038D" w:rsidRPr="00013F2C" w:rsidRDefault="007D038D" w:rsidP="00E075E0"/>
          <w:p w14:paraId="00F5769C" w14:textId="77777777" w:rsidR="007D038D" w:rsidRPr="00013F2C" w:rsidRDefault="007D038D" w:rsidP="007D038D">
            <w:r w:rsidRPr="00013F2C">
              <w:t>Gözlem Formu</w:t>
            </w:r>
          </w:p>
          <w:p w14:paraId="63D3EB41" w14:textId="77777777" w:rsidR="007D038D" w:rsidRPr="00013F2C" w:rsidRDefault="007D038D" w:rsidP="007D038D"/>
          <w:p w14:paraId="53F504DF" w14:textId="77777777" w:rsidR="007D038D" w:rsidRPr="00013F2C" w:rsidRDefault="007D038D" w:rsidP="007D038D">
            <w:r w:rsidRPr="00013F2C">
              <w:t>Ders Kitabı</w:t>
            </w:r>
          </w:p>
          <w:p w14:paraId="79C8D1F3" w14:textId="77777777" w:rsidR="007D038D" w:rsidRPr="00013F2C" w:rsidRDefault="007D038D" w:rsidP="00013F2C"/>
        </w:tc>
      </w:tr>
    </w:tbl>
    <w:p w14:paraId="1FB1337D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6C10FBA7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14:paraId="0FA29354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932D2D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14:paraId="43390CC3" w14:textId="77777777"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AB6084" w14:textId="77777777"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14:paraId="6AFABC3A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14:paraId="3013FE8C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14:paraId="0A1915E8" w14:textId="77777777" w:rsidR="007D038D" w:rsidRPr="00013F2C" w:rsidRDefault="007D038D" w:rsidP="007D038D">
      <w:pPr>
        <w:tabs>
          <w:tab w:val="left" w:pos="3569"/>
        </w:tabs>
        <w:rPr>
          <w:b/>
        </w:rPr>
      </w:pPr>
    </w:p>
    <w:p w14:paraId="7F6A1EF9" w14:textId="032FDE78"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7124D">
        <w:rPr>
          <w:b/>
        </w:rPr>
        <w:t>5</w:t>
      </w:r>
    </w:p>
    <w:p w14:paraId="2533316B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14:paraId="37FB8C32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14:paraId="483E2817" w14:textId="77777777"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B51BD" w14:textId="77777777" w:rsidR="005E7DB1" w:rsidRDefault="005E7DB1" w:rsidP="00161E3C">
      <w:r>
        <w:separator/>
      </w:r>
    </w:p>
  </w:endnote>
  <w:endnote w:type="continuationSeparator" w:id="0">
    <w:p w14:paraId="4A3A931A" w14:textId="77777777" w:rsidR="005E7DB1" w:rsidRDefault="005E7D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88F8" w14:textId="77777777" w:rsidR="005E7DB1" w:rsidRDefault="005E7DB1" w:rsidP="00161E3C">
      <w:r>
        <w:separator/>
      </w:r>
    </w:p>
  </w:footnote>
  <w:footnote w:type="continuationSeparator" w:id="0">
    <w:p w14:paraId="4A492B83" w14:textId="77777777" w:rsidR="005E7DB1" w:rsidRDefault="005E7D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8396897">
    <w:abstractNumId w:val="26"/>
  </w:num>
  <w:num w:numId="2" w16cid:durableId="1415005292">
    <w:abstractNumId w:val="2"/>
  </w:num>
  <w:num w:numId="3" w16cid:durableId="723942729">
    <w:abstractNumId w:val="12"/>
  </w:num>
  <w:num w:numId="4" w16cid:durableId="1581914005">
    <w:abstractNumId w:val="16"/>
  </w:num>
  <w:num w:numId="5" w16cid:durableId="1745684183">
    <w:abstractNumId w:val="29"/>
  </w:num>
  <w:num w:numId="6" w16cid:durableId="1570580925">
    <w:abstractNumId w:val="28"/>
  </w:num>
  <w:num w:numId="7" w16cid:durableId="1999188933">
    <w:abstractNumId w:val="11"/>
  </w:num>
  <w:num w:numId="8" w16cid:durableId="196088221">
    <w:abstractNumId w:val="23"/>
  </w:num>
  <w:num w:numId="9" w16cid:durableId="1661542340">
    <w:abstractNumId w:val="22"/>
  </w:num>
  <w:num w:numId="10" w16cid:durableId="299655846">
    <w:abstractNumId w:val="20"/>
  </w:num>
  <w:num w:numId="11" w16cid:durableId="88621710">
    <w:abstractNumId w:val="4"/>
  </w:num>
  <w:num w:numId="12" w16cid:durableId="2056811805">
    <w:abstractNumId w:val="27"/>
  </w:num>
  <w:num w:numId="13" w16cid:durableId="1508010465">
    <w:abstractNumId w:val="6"/>
  </w:num>
  <w:num w:numId="14" w16cid:durableId="768891142">
    <w:abstractNumId w:val="15"/>
  </w:num>
  <w:num w:numId="15" w16cid:durableId="1090853587">
    <w:abstractNumId w:val="25"/>
  </w:num>
  <w:num w:numId="16" w16cid:durableId="751511910">
    <w:abstractNumId w:val="19"/>
  </w:num>
  <w:num w:numId="17" w16cid:durableId="1004741526">
    <w:abstractNumId w:val="21"/>
  </w:num>
  <w:num w:numId="18" w16cid:durableId="1268928194">
    <w:abstractNumId w:val="13"/>
  </w:num>
  <w:num w:numId="19" w16cid:durableId="1820419142">
    <w:abstractNumId w:val="14"/>
  </w:num>
  <w:num w:numId="20" w16cid:durableId="950405752">
    <w:abstractNumId w:val="3"/>
  </w:num>
  <w:num w:numId="21" w16cid:durableId="894781858">
    <w:abstractNumId w:val="1"/>
  </w:num>
  <w:num w:numId="22" w16cid:durableId="134029973">
    <w:abstractNumId w:val="7"/>
  </w:num>
  <w:num w:numId="23" w16cid:durableId="1043284492">
    <w:abstractNumId w:val="24"/>
  </w:num>
  <w:num w:numId="24" w16cid:durableId="975644556">
    <w:abstractNumId w:val="0"/>
  </w:num>
  <w:num w:numId="25" w16cid:durableId="514267930">
    <w:abstractNumId w:val="8"/>
  </w:num>
  <w:num w:numId="26" w16cid:durableId="2086369427">
    <w:abstractNumId w:val="5"/>
  </w:num>
  <w:num w:numId="27" w16cid:durableId="306711709">
    <w:abstractNumId w:val="10"/>
  </w:num>
  <w:num w:numId="28" w16cid:durableId="1684476131">
    <w:abstractNumId w:val="17"/>
  </w:num>
  <w:num w:numId="29" w16cid:durableId="1787234388">
    <w:abstractNumId w:val="9"/>
  </w:num>
  <w:num w:numId="30" w16cid:durableId="241911955">
    <w:abstractNumId w:val="18"/>
  </w:num>
  <w:num w:numId="31" w16cid:durableId="89011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124D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DB1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52773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C59BF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19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2761-218E-4612-8A62-D8CA3E2D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2019-09-10T14:12:00Z</dcterms:created>
  <dcterms:modified xsi:type="dcterms:W3CDTF">2025-10-04T15:01:00Z</dcterms:modified>
</cp:coreProperties>
</file>